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 xml:space="preserve">TOWN COUNCIL </w:t>
      </w:r>
      <w:r w:rsidR="00A250E4">
        <w:rPr>
          <w:rFonts w:cs="Times New Roman"/>
          <w:b/>
          <w:szCs w:val="24"/>
        </w:rPr>
        <w:t xml:space="preserve">SPECIAL </w:t>
      </w:r>
      <w:r w:rsidRPr="00610C6F">
        <w:rPr>
          <w:rFonts w:cs="Times New Roman"/>
          <w:b/>
          <w:szCs w:val="24"/>
        </w:rPr>
        <w:t>AGENDA</w:t>
      </w:r>
    </w:p>
    <w:p w:rsidR="008A310F" w:rsidRPr="00610C6F" w:rsidRDefault="001258C9" w:rsidP="00A43B8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December </w:t>
      </w:r>
      <w:r w:rsidR="00A250E4">
        <w:rPr>
          <w:rFonts w:cs="Times New Roman"/>
          <w:b/>
          <w:szCs w:val="24"/>
        </w:rPr>
        <w:t>13</w:t>
      </w:r>
      <w:r>
        <w:rPr>
          <w:rFonts w:cs="Times New Roman"/>
          <w:b/>
          <w:szCs w:val="24"/>
        </w:rPr>
        <w:t xml:space="preserve">, </w:t>
      </w:r>
      <w:r w:rsidR="00A43B81" w:rsidRPr="00610C6F">
        <w:rPr>
          <w:rFonts w:cs="Times New Roman"/>
          <w:b/>
          <w:szCs w:val="24"/>
        </w:rPr>
        <w:t xml:space="preserve">2017 at </w:t>
      </w:r>
      <w:r w:rsidR="000524CD">
        <w:rPr>
          <w:rFonts w:cs="Times New Roman"/>
          <w:b/>
          <w:szCs w:val="24"/>
        </w:rPr>
        <w:t>4</w:t>
      </w:r>
      <w:r w:rsidR="00A43B81" w:rsidRPr="00610C6F">
        <w:rPr>
          <w:rFonts w:cs="Times New Roman"/>
          <w:b/>
          <w:szCs w:val="24"/>
        </w:rPr>
        <w:t>:00 PM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8B0D89" w:rsidRDefault="00A250E4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>
        <w:rPr>
          <w:b/>
          <w:szCs w:val="24"/>
        </w:rPr>
        <w:t>Additional Appropriation hearing</w:t>
      </w:r>
      <w:r w:rsidR="009F1B28">
        <w:rPr>
          <w:b/>
          <w:szCs w:val="24"/>
        </w:rPr>
        <w:t xml:space="preserve"> – Adoption of Ordinance 2017-008</w:t>
      </w:r>
    </w:p>
    <w:p w:rsidR="0055764E" w:rsidRPr="0055764E" w:rsidRDefault="0055764E" w:rsidP="0055764E">
      <w:pPr>
        <w:pStyle w:val="ListParagraph"/>
        <w:rPr>
          <w:b/>
          <w:szCs w:val="24"/>
        </w:rPr>
      </w:pPr>
    </w:p>
    <w:p w:rsidR="0055764E" w:rsidRPr="00610C6F" w:rsidRDefault="0055764E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>
        <w:rPr>
          <w:b/>
          <w:szCs w:val="24"/>
        </w:rPr>
        <w:t>Adoption of Other Business Matters</w:t>
      </w:r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Pr="008B0D89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RPr="008B0D89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2A" w:rsidRDefault="00C2302A" w:rsidP="00784B0E">
      <w:pPr>
        <w:spacing w:after="0" w:line="240" w:lineRule="auto"/>
      </w:pPr>
      <w:r>
        <w:separator/>
      </w:r>
    </w:p>
  </w:endnote>
  <w:endnote w:type="continuationSeparator" w:id="0">
    <w:p w:rsidR="00C2302A" w:rsidRDefault="00C2302A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2A" w:rsidRDefault="00C2302A" w:rsidP="00784B0E">
      <w:pPr>
        <w:spacing w:after="0" w:line="240" w:lineRule="auto"/>
      </w:pPr>
      <w:r>
        <w:separator/>
      </w:r>
    </w:p>
  </w:footnote>
  <w:footnote w:type="continuationSeparator" w:id="0">
    <w:p w:rsidR="00C2302A" w:rsidRDefault="00C2302A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524CD"/>
    <w:rsid w:val="000C31D0"/>
    <w:rsid w:val="000E3BA8"/>
    <w:rsid w:val="0011098A"/>
    <w:rsid w:val="001258C9"/>
    <w:rsid w:val="00272041"/>
    <w:rsid w:val="00295905"/>
    <w:rsid w:val="002C39D3"/>
    <w:rsid w:val="002D6114"/>
    <w:rsid w:val="00353AE8"/>
    <w:rsid w:val="003860C2"/>
    <w:rsid w:val="003F532F"/>
    <w:rsid w:val="00401FCF"/>
    <w:rsid w:val="004733D0"/>
    <w:rsid w:val="004E4A8B"/>
    <w:rsid w:val="004F5CB5"/>
    <w:rsid w:val="0055764E"/>
    <w:rsid w:val="00610C6F"/>
    <w:rsid w:val="006643B0"/>
    <w:rsid w:val="006D29E7"/>
    <w:rsid w:val="007179A9"/>
    <w:rsid w:val="00781242"/>
    <w:rsid w:val="00784B0E"/>
    <w:rsid w:val="00795D71"/>
    <w:rsid w:val="008102C3"/>
    <w:rsid w:val="00811F48"/>
    <w:rsid w:val="00814EC5"/>
    <w:rsid w:val="00843B28"/>
    <w:rsid w:val="008A310F"/>
    <w:rsid w:val="008B0D89"/>
    <w:rsid w:val="009260F4"/>
    <w:rsid w:val="009A1DE2"/>
    <w:rsid w:val="009D62D4"/>
    <w:rsid w:val="009F1B28"/>
    <w:rsid w:val="009F3F33"/>
    <w:rsid w:val="00A013E9"/>
    <w:rsid w:val="00A130D5"/>
    <w:rsid w:val="00A250E4"/>
    <w:rsid w:val="00A43B81"/>
    <w:rsid w:val="00A80D5C"/>
    <w:rsid w:val="00AD17EB"/>
    <w:rsid w:val="00AE2B35"/>
    <w:rsid w:val="00B80883"/>
    <w:rsid w:val="00BA44A2"/>
    <w:rsid w:val="00BB6646"/>
    <w:rsid w:val="00C2302A"/>
    <w:rsid w:val="00C27672"/>
    <w:rsid w:val="00D16745"/>
    <w:rsid w:val="00D84A37"/>
    <w:rsid w:val="00DD5423"/>
    <w:rsid w:val="00E7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2</cp:revision>
  <cp:lastPrinted>2017-11-16T15:55:00Z</cp:lastPrinted>
  <dcterms:created xsi:type="dcterms:W3CDTF">2017-12-08T16:36:00Z</dcterms:created>
  <dcterms:modified xsi:type="dcterms:W3CDTF">2017-12-08T16:36:00Z</dcterms:modified>
</cp:coreProperties>
</file>